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86D6" w14:textId="76C72E7D" w:rsidR="0052340A" w:rsidRPr="0052340A" w:rsidRDefault="0052340A" w:rsidP="5284E058">
      <w:pPr>
        <w:pStyle w:val="Heading1"/>
        <w:rPr>
          <w:rFonts w:ascii="Segoe UI" w:hAnsi="Segoe UI" w:cs="Segoe UI"/>
          <w:sz w:val="18"/>
          <w:szCs w:val="18"/>
        </w:rPr>
      </w:pPr>
      <w:r w:rsidRPr="0052340A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B2F2099" wp14:editId="4D38FCD3">
            <wp:simplePos x="0" y="0"/>
            <wp:positionH relativeFrom="margin">
              <wp:posOffset>-581025</wp:posOffset>
            </wp:positionH>
            <wp:positionV relativeFrom="paragraph">
              <wp:posOffset>0</wp:posOffset>
            </wp:positionV>
            <wp:extent cx="2581275" cy="2046605"/>
            <wp:effectExtent l="0" t="0" r="9525" b="0"/>
            <wp:wrapSquare wrapText="bothSides"/>
            <wp:docPr id="1" name="Picture 1" descr="Missouri Riv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ouri River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40A">
        <w:rPr>
          <w:rStyle w:val="normaltextrun"/>
          <w:color w:val="auto"/>
        </w:rPr>
        <w:t xml:space="preserve">100th Meridian Initiative </w:t>
      </w:r>
      <w:r>
        <w:rPr>
          <w:rStyle w:val="normaltextrun"/>
          <w:color w:val="auto"/>
        </w:rPr>
        <w:br/>
      </w:r>
      <w:r w:rsidRPr="0052340A">
        <w:rPr>
          <w:rStyle w:val="normaltextrun"/>
          <w:color w:val="auto"/>
        </w:rPr>
        <w:t>Missouri River Basin AIS Team Meeting</w:t>
      </w:r>
      <w:r w:rsidRPr="0052340A">
        <w:rPr>
          <w:rStyle w:val="eop"/>
          <w:color w:val="auto"/>
        </w:rPr>
        <w:t> </w:t>
      </w:r>
      <w:r>
        <w:br/>
      </w:r>
      <w:r w:rsidRPr="5284E058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November </w:t>
      </w:r>
      <w:r w:rsidR="009310F4">
        <w:rPr>
          <w:rStyle w:val="normaltextrun"/>
          <w:rFonts w:ascii="Calibri" w:hAnsi="Calibri" w:cs="Calibri"/>
          <w:color w:val="auto"/>
          <w:sz w:val="22"/>
          <w:szCs w:val="22"/>
        </w:rPr>
        <w:t>28</w:t>
      </w:r>
      <w:r w:rsidRPr="5284E058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, </w:t>
      </w:r>
      <w:proofErr w:type="gramStart"/>
      <w:r w:rsidRPr="5284E058">
        <w:rPr>
          <w:rStyle w:val="normaltextrun"/>
          <w:rFonts w:ascii="Calibri" w:hAnsi="Calibri" w:cs="Calibri"/>
          <w:color w:val="auto"/>
          <w:sz w:val="22"/>
          <w:szCs w:val="22"/>
        </w:rPr>
        <w:t>202</w:t>
      </w:r>
      <w:r w:rsidR="00541CCB">
        <w:rPr>
          <w:rStyle w:val="normaltextrun"/>
          <w:rFonts w:ascii="Calibri" w:hAnsi="Calibri" w:cs="Calibri"/>
          <w:color w:val="auto"/>
          <w:sz w:val="22"/>
          <w:szCs w:val="22"/>
        </w:rPr>
        <w:t>3</w:t>
      </w:r>
      <w:proofErr w:type="gramEnd"/>
      <w:r w:rsidRPr="5284E058">
        <w:rPr>
          <w:rStyle w:val="scxw43764017"/>
          <w:rFonts w:ascii="Calibri" w:hAnsi="Calibri" w:cs="Calibri"/>
          <w:color w:val="auto"/>
          <w:sz w:val="22"/>
          <w:szCs w:val="22"/>
        </w:rPr>
        <w:t> </w:t>
      </w:r>
      <w:r>
        <w:br/>
      </w:r>
      <w:r w:rsidR="009310F4">
        <w:rPr>
          <w:rStyle w:val="normaltextrun"/>
          <w:rFonts w:ascii="Calibri" w:hAnsi="Calibri" w:cs="Calibri"/>
          <w:color w:val="auto"/>
          <w:sz w:val="22"/>
          <w:szCs w:val="22"/>
        </w:rPr>
        <w:t>9 a</w:t>
      </w:r>
      <w:r w:rsidRPr="5284E058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m mountain to </w:t>
      </w:r>
      <w:r w:rsidR="009310F4">
        <w:rPr>
          <w:rStyle w:val="normaltextrun"/>
          <w:rFonts w:ascii="Calibri" w:hAnsi="Calibri" w:cs="Calibri"/>
          <w:color w:val="auto"/>
          <w:sz w:val="22"/>
          <w:szCs w:val="22"/>
        </w:rPr>
        <w:t>1</w:t>
      </w:r>
      <w:r w:rsidRPr="5284E058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 pm </w:t>
      </w:r>
      <w:r w:rsidRPr="004F4EB8">
        <w:rPr>
          <w:rStyle w:val="normaltextrun"/>
          <w:rFonts w:ascii="Calibri" w:hAnsi="Calibri" w:cs="Calibri"/>
          <w:b/>
          <w:bCs/>
          <w:color w:val="auto"/>
          <w:sz w:val="22"/>
          <w:szCs w:val="22"/>
        </w:rPr>
        <w:t>mountain</w:t>
      </w:r>
      <w:r w:rsidRPr="004F4EB8">
        <w:rPr>
          <w:rStyle w:val="eop"/>
          <w:rFonts w:ascii="Calibri" w:hAnsi="Calibri" w:cs="Calibri"/>
          <w:b/>
          <w:bCs/>
          <w:color w:val="auto"/>
          <w:sz w:val="22"/>
          <w:szCs w:val="22"/>
        </w:rPr>
        <w:t> </w:t>
      </w:r>
      <w:r w:rsidR="5A2C2D8D" w:rsidRPr="004F4EB8">
        <w:rPr>
          <w:rStyle w:val="eop"/>
          <w:rFonts w:ascii="Calibri" w:hAnsi="Calibri" w:cs="Calibri"/>
          <w:b/>
          <w:bCs/>
          <w:color w:val="auto"/>
          <w:sz w:val="22"/>
          <w:szCs w:val="22"/>
        </w:rPr>
        <w:t>time</w:t>
      </w:r>
    </w:p>
    <w:p w14:paraId="6B4FF641" w14:textId="3F221E11" w:rsidR="00BE2EA2" w:rsidRDefault="00000000" w:rsidP="004F4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  <w:hyperlink r:id="rId9" w:history="1">
        <w:r w:rsidR="004F4EB8" w:rsidRPr="00A41C97">
          <w:rPr>
            <w:rStyle w:val="Hyperlink"/>
            <w:rFonts w:ascii="Calibri" w:hAnsi="Calibri" w:cs="Calibri"/>
            <w:sz w:val="28"/>
            <w:szCs w:val="28"/>
          </w:rPr>
          <w:t>https://meet.goto.com/254166069</w:t>
        </w:r>
      </w:hyperlink>
    </w:p>
    <w:p w14:paraId="67570BFA" w14:textId="77777777" w:rsidR="004F4EB8" w:rsidRDefault="004F4EB8" w:rsidP="5284E058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</w:p>
    <w:p w14:paraId="23877945" w14:textId="61F33ACF" w:rsidR="00BE2EA2" w:rsidRDefault="00014245" w:rsidP="5284E058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  <w:r w:rsidRPr="5284E058">
        <w:rPr>
          <w:rStyle w:val="normaltextrun"/>
          <w:rFonts w:ascii="Calibri" w:hAnsi="Calibri" w:cs="Calibri"/>
          <w:sz w:val="28"/>
          <w:szCs w:val="28"/>
          <w:u w:val="single"/>
        </w:rPr>
        <w:t>Agenda</w:t>
      </w:r>
      <w:r w:rsidRPr="5284E058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0F5041EE" w14:textId="77777777" w:rsidR="00BE2EA2" w:rsidRDefault="00BE2EA2" w:rsidP="5284E058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</w:p>
    <w:p w14:paraId="1F2E8C3F" w14:textId="75EEB719" w:rsidR="0052340A" w:rsidRDefault="0052340A" w:rsidP="000142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530"/>
        <w:gridCol w:w="3330"/>
        <w:gridCol w:w="6390"/>
      </w:tblGrid>
      <w:tr w:rsidR="00533FB6" w14:paraId="799B76B3" w14:textId="77777777" w:rsidTr="00541CCB">
        <w:tc>
          <w:tcPr>
            <w:tcW w:w="1530" w:type="dxa"/>
          </w:tcPr>
          <w:p w14:paraId="626249AB" w14:textId="0F565274" w:rsidR="00533FB6" w:rsidRDefault="009310F4" w:rsidP="00523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</w:t>
            </w:r>
            <w:r w:rsidR="00533FB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:00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="00533FB6">
              <w:rPr>
                <w:rStyle w:val="normaltextrun"/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3330" w:type="dxa"/>
          </w:tcPr>
          <w:p w14:paraId="4315A275" w14:textId="77777777" w:rsidR="00533FB6" w:rsidRDefault="00533FB6" w:rsidP="00523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0" w:type="dxa"/>
          </w:tcPr>
          <w:p w14:paraId="6FB12313" w14:textId="7AF5CF10" w:rsidR="00533FB6" w:rsidRDefault="00533FB6" w:rsidP="00523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Welcome 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533FB6" w14:paraId="6B01CF42" w14:textId="77777777" w:rsidTr="00541CCB">
        <w:tc>
          <w:tcPr>
            <w:tcW w:w="1530" w:type="dxa"/>
          </w:tcPr>
          <w:p w14:paraId="7CD35D4D" w14:textId="310BC52C" w:rsidR="00533FB6" w:rsidRDefault="009310F4" w:rsidP="00533F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</w:t>
            </w:r>
            <w:r w:rsidR="00533FB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:10 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="00533FB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 </w:t>
            </w:r>
          </w:p>
          <w:p w14:paraId="5C25B952" w14:textId="4F45C741" w:rsidR="00533FB6" w:rsidRDefault="00533FB6" w:rsidP="00533F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2A178EF" w14:textId="77777777" w:rsidR="00533FB6" w:rsidRPr="00533FB6" w:rsidRDefault="00533FB6" w:rsidP="00533F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533FB6">
              <w:rPr>
                <w:rStyle w:val="normaltextrun"/>
                <w:rFonts w:ascii="Calibri" w:hAnsi="Calibri" w:cs="Calibri"/>
                <w:sz w:val="22"/>
                <w:szCs w:val="22"/>
              </w:rPr>
              <w:t>State Partner Updates </w:t>
            </w:r>
          </w:p>
          <w:p w14:paraId="37A951BA" w14:textId="5209AA7D" w:rsidR="00533FB6" w:rsidRPr="00533FB6" w:rsidRDefault="00533FB6" w:rsidP="00533FB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33FB6">
              <w:rPr>
                <w:rStyle w:val="normaltextrun"/>
                <w:rFonts w:ascii="Calibri" w:hAnsi="Calibri" w:cs="Calibri"/>
                <w:sz w:val="22"/>
                <w:szCs w:val="22"/>
              </w:rPr>
              <w:t>(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8-10</w:t>
            </w:r>
            <w:r w:rsidRPr="00533FB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min/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each</w:t>
            </w:r>
            <w:r w:rsidRPr="00533FB6"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  <w:r w:rsidRPr="00533FB6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7868A31B" w14:textId="77777777" w:rsidR="00533FB6" w:rsidRPr="5284E058" w:rsidRDefault="00533FB6" w:rsidP="00533FB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0" w:type="dxa"/>
          </w:tcPr>
          <w:p w14:paraId="1D336951" w14:textId="61EABCE7" w:rsidR="00533FB6" w:rsidRDefault="00533FB6" w:rsidP="00533FB6">
            <w:pPr>
              <w:pStyle w:val="paragraph"/>
              <w:numPr>
                <w:ilvl w:val="1"/>
                <w:numId w:val="1"/>
              </w:numPr>
              <w:tabs>
                <w:tab w:val="num" w:pos="1080"/>
              </w:tabs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Montana – </w:t>
            </w:r>
            <w:r w:rsidR="003D6FD7">
              <w:rPr>
                <w:rStyle w:val="normaltextrun"/>
                <w:rFonts w:ascii="Calibri" w:hAnsi="Calibri" w:cs="Calibri"/>
                <w:sz w:val="22"/>
                <w:szCs w:val="22"/>
              </w:rPr>
              <w:t>Craig McLane</w:t>
            </w: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, MT Fish Wildlife &amp; Parks</w:t>
            </w:r>
            <w:r w:rsidRPr="5284E058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585BFADA" w14:textId="77777777" w:rsidR="00533FB6" w:rsidRDefault="00533FB6" w:rsidP="00533FB6">
            <w:pPr>
              <w:pStyle w:val="paragraph"/>
              <w:numPr>
                <w:ilvl w:val="1"/>
                <w:numId w:val="1"/>
              </w:numPr>
              <w:tabs>
                <w:tab w:val="num" w:pos="1080"/>
              </w:tabs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North Dakota – Ben Holen, ND Game and Fish</w:t>
            </w:r>
            <w:r w:rsidRPr="5284E058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5BB36066" w14:textId="77777777" w:rsidR="00533FB6" w:rsidRDefault="00533FB6" w:rsidP="00533FB6">
            <w:pPr>
              <w:pStyle w:val="paragraph"/>
              <w:numPr>
                <w:ilvl w:val="1"/>
                <w:numId w:val="1"/>
              </w:numPr>
              <w:tabs>
                <w:tab w:val="num" w:pos="1080"/>
              </w:tabs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South Dakota – Tanner Davis, SD Game, Fish and Parks</w:t>
            </w:r>
            <w:r w:rsidRPr="5284E058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0B8615C7" w14:textId="5C174FD8" w:rsidR="00533FB6" w:rsidRDefault="00533FB6" w:rsidP="00533FB6">
            <w:pPr>
              <w:pStyle w:val="paragraph"/>
              <w:numPr>
                <w:ilvl w:val="1"/>
                <w:numId w:val="1"/>
              </w:numPr>
              <w:tabs>
                <w:tab w:val="num" w:pos="1080"/>
              </w:tabs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Wyoming – </w:t>
            </w:r>
            <w:r w:rsidR="003B5A68" w:rsidRPr="003B5A68">
              <w:rPr>
                <w:rStyle w:val="normaltextrun"/>
                <w:rFonts w:ascii="Calibri" w:hAnsi="Calibri" w:cs="Calibri"/>
                <w:sz w:val="22"/>
                <w:szCs w:val="22"/>
              </w:rPr>
              <w:t>Travis Beam</w:t>
            </w: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, WY Game and Fish</w:t>
            </w:r>
            <w:r w:rsidRPr="5284E058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31FE3C46" w14:textId="77777777" w:rsidR="00533FB6" w:rsidRDefault="00533FB6" w:rsidP="00533FB6">
            <w:pPr>
              <w:pStyle w:val="paragraph"/>
              <w:numPr>
                <w:ilvl w:val="1"/>
                <w:numId w:val="1"/>
              </w:numPr>
              <w:tabs>
                <w:tab w:val="num" w:pos="1080"/>
              </w:tabs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Colorado – Robert Walters, CO </w:t>
            </w:r>
            <w:proofErr w:type="gramStart"/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Parks</w:t>
            </w:r>
            <w:proofErr w:type="gramEnd"/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Wildlife</w:t>
            </w:r>
            <w:r w:rsidRPr="5284E058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015B2020" w14:textId="77777777" w:rsidR="00533FB6" w:rsidRDefault="00533FB6" w:rsidP="00533FB6">
            <w:pPr>
              <w:pStyle w:val="paragraph"/>
              <w:numPr>
                <w:ilvl w:val="1"/>
                <w:numId w:val="1"/>
              </w:numPr>
              <w:tabs>
                <w:tab w:val="num" w:pos="1080"/>
              </w:tabs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Nebraska – Kris Stahr, NE Game and Parks</w:t>
            </w:r>
            <w:r w:rsidRPr="5284E058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1FEC252C" w14:textId="77777777" w:rsidR="00533FB6" w:rsidRDefault="00533FB6" w:rsidP="00533FB6">
            <w:pPr>
              <w:pStyle w:val="paragraph"/>
              <w:numPr>
                <w:ilvl w:val="1"/>
                <w:numId w:val="1"/>
              </w:numPr>
              <w:tabs>
                <w:tab w:val="num" w:pos="1080"/>
              </w:tabs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Iowa – Kim Bogenschutz, IA Dept. of Natural Resources</w:t>
            </w:r>
            <w:r w:rsidRPr="5284E058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415ACFA5" w14:textId="77777777" w:rsidR="00533FB6" w:rsidRDefault="00533FB6" w:rsidP="00533FB6">
            <w:pPr>
              <w:pStyle w:val="paragraph"/>
              <w:numPr>
                <w:ilvl w:val="1"/>
                <w:numId w:val="1"/>
              </w:numPr>
              <w:tabs>
                <w:tab w:val="num" w:pos="1080"/>
              </w:tabs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Kansas – Chris Steffen, KS Wildlife, </w:t>
            </w:r>
            <w:proofErr w:type="gramStart"/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Parks</w:t>
            </w:r>
            <w:proofErr w:type="gramEnd"/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Tourism</w:t>
            </w:r>
            <w:r w:rsidRPr="5284E058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709B4FF7" w14:textId="0CFC56C4" w:rsidR="00533FB6" w:rsidRPr="00533FB6" w:rsidRDefault="00533FB6" w:rsidP="00533FB6">
            <w:pPr>
              <w:pStyle w:val="paragraph"/>
              <w:numPr>
                <w:ilvl w:val="1"/>
                <w:numId w:val="1"/>
              </w:numPr>
              <w:tabs>
                <w:tab w:val="num" w:pos="1080"/>
              </w:tabs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Minnesota – Grace Loppnow, MN Dept. of Natural Resources</w:t>
            </w:r>
            <w:r w:rsidRPr="5284E058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2E436837" w14:textId="60B2E70D" w:rsidR="00533FB6" w:rsidRPr="00533FB6" w:rsidRDefault="00533FB6" w:rsidP="00533FB6">
            <w:pPr>
              <w:pStyle w:val="paragraph"/>
              <w:numPr>
                <w:ilvl w:val="1"/>
                <w:numId w:val="1"/>
              </w:numPr>
              <w:tabs>
                <w:tab w:val="num" w:pos="1080"/>
              </w:tabs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33FB6">
              <w:rPr>
                <w:rStyle w:val="normaltextrun"/>
                <w:rFonts w:ascii="Calibri" w:hAnsi="Calibri" w:cs="Calibri"/>
                <w:sz w:val="22"/>
                <w:szCs w:val="22"/>
              </w:rPr>
              <w:t>Missouri – </w:t>
            </w:r>
            <w:r w:rsidR="001D1C87" w:rsidRPr="001232E6">
              <w:rPr>
                <w:rStyle w:val="normaltextrun"/>
                <w:rFonts w:ascii="Calibri" w:hAnsi="Calibri" w:cs="Calibri"/>
                <w:sz w:val="22"/>
                <w:szCs w:val="22"/>
              </w:rPr>
              <w:t>Angela Sokolowski</w:t>
            </w:r>
            <w:r w:rsidRPr="001232E6">
              <w:rPr>
                <w:rStyle w:val="normaltextrun"/>
                <w:rFonts w:ascii="Calibri" w:hAnsi="Calibri" w:cs="Calibri"/>
                <w:sz w:val="22"/>
                <w:szCs w:val="22"/>
              </w:rPr>
              <w:t>, MO Dept. of Conservation</w:t>
            </w:r>
            <w:r w:rsidRPr="00533FB6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  <w:r>
              <w:br/>
            </w:r>
          </w:p>
        </w:tc>
      </w:tr>
      <w:tr w:rsidR="009310F4" w14:paraId="043611D5" w14:textId="77777777" w:rsidTr="00541CCB">
        <w:tc>
          <w:tcPr>
            <w:tcW w:w="1530" w:type="dxa"/>
          </w:tcPr>
          <w:p w14:paraId="7AEBB032" w14:textId="2170014B" w:rsidR="009310F4" w:rsidRDefault="009310F4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10: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0 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3330" w:type="dxa"/>
          </w:tcPr>
          <w:p w14:paraId="3ED36C1E" w14:textId="1E3C1AC8" w:rsidR="009310F4" w:rsidRPr="001D1C87" w:rsidRDefault="008E0DD7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Style w:val="normaltextrun"/>
                <w:rFonts w:ascii="Calibri" w:hAnsi="Calibri" w:cs="Calibri"/>
              </w:rPr>
              <w:t>nvasive</w:t>
            </w: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Carp Technical Committee Update</w:t>
            </w:r>
            <w:r w:rsidRPr="5284E058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6390" w:type="dxa"/>
          </w:tcPr>
          <w:p w14:paraId="6CED231A" w14:textId="7F342ABB" w:rsidR="009310F4" w:rsidRDefault="00FF2BB1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Style w:val="normaltextrun"/>
                <w:rFonts w:ascii="Calibri" w:hAnsi="Calibri" w:cs="Calibri"/>
              </w:rPr>
              <w:t>eal Jackson</w:t>
            </w:r>
            <w:r w:rsidR="008E0DD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r w:rsidR="008E0DD7"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US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8E0DD7"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ish and </w:t>
            </w:r>
            <w:r w:rsidR="008E0DD7"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ildlife </w:t>
            </w:r>
            <w:r w:rsidR="008E0DD7"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ervice</w:t>
            </w:r>
            <w:r w:rsidR="008E0DD7"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4F4EB8">
              <w:rPr>
                <w:rStyle w:val="normaltextrun"/>
                <w:rFonts w:ascii="Calibri" w:hAnsi="Calibri" w:cs="Calibri"/>
                <w:sz w:val="22"/>
                <w:szCs w:val="22"/>
              </w:rPr>
              <w:t>(invited)</w:t>
            </w:r>
          </w:p>
          <w:p w14:paraId="4FE7A1C6" w14:textId="31A4DE14" w:rsidR="009310F4" w:rsidRPr="001D1C87" w:rsidRDefault="009310F4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0F4" w14:paraId="5D4A4DC2" w14:textId="77777777" w:rsidTr="00541CCB">
        <w:tc>
          <w:tcPr>
            <w:tcW w:w="1530" w:type="dxa"/>
          </w:tcPr>
          <w:p w14:paraId="3F79098B" w14:textId="546C9827" w:rsidR="009310F4" w:rsidRDefault="009310F4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0 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3330" w:type="dxa"/>
          </w:tcPr>
          <w:p w14:paraId="5E7D27BC" w14:textId="17BC26F2" w:rsidR="009310F4" w:rsidRDefault="008E0DD7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541CCB">
              <w:rPr>
                <w:rStyle w:val="normaltextrun"/>
                <w:rFonts w:ascii="Calibri" w:hAnsi="Calibri" w:cs="Calibri"/>
                <w:sz w:val="22"/>
                <w:szCs w:val="22"/>
              </w:rPr>
              <w:t>Assess</w:t>
            </w:r>
            <w:r w:rsidR="00FF2BB1">
              <w:rPr>
                <w:rStyle w:val="normaltextrun"/>
                <w:rFonts w:ascii="Calibri" w:hAnsi="Calibri" w:cs="Calibri"/>
                <w:sz w:val="22"/>
                <w:szCs w:val="22"/>
              </w:rPr>
              <w:t>ing</w:t>
            </w:r>
            <w:r w:rsidRPr="00541CC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human-mediated pathways for invasive carp spread to inform education and outreach activities </w:t>
            </w:r>
          </w:p>
        </w:tc>
        <w:tc>
          <w:tcPr>
            <w:tcW w:w="6390" w:type="dxa"/>
          </w:tcPr>
          <w:p w14:paraId="216FE8FF" w14:textId="041F5491" w:rsidR="009310F4" w:rsidRDefault="008E0DD7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Kim Bogenschutz, I</w:t>
            </w:r>
            <w:r w:rsidR="00E253AF">
              <w:rPr>
                <w:rStyle w:val="normaltextrun"/>
                <w:rFonts w:ascii="Calibri" w:hAnsi="Calibri" w:cs="Calibri"/>
                <w:sz w:val="22"/>
                <w:szCs w:val="22"/>
              </w:rPr>
              <w:t>A Department of Natural Resources</w:t>
            </w:r>
          </w:p>
        </w:tc>
      </w:tr>
      <w:tr w:rsidR="009310F4" w14:paraId="0AAD78FE" w14:textId="77777777" w:rsidTr="00541CCB">
        <w:tc>
          <w:tcPr>
            <w:tcW w:w="1530" w:type="dxa"/>
          </w:tcPr>
          <w:p w14:paraId="0696047D" w14:textId="2C9EC03B" w:rsidR="009310F4" w:rsidRDefault="009310F4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 </w:t>
            </w:r>
          </w:p>
        </w:tc>
        <w:tc>
          <w:tcPr>
            <w:tcW w:w="3330" w:type="dxa"/>
          </w:tcPr>
          <w:p w14:paraId="3F3979E5" w14:textId="77777777" w:rsidR="009310F4" w:rsidRDefault="009310F4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0" w:type="dxa"/>
          </w:tcPr>
          <w:p w14:paraId="4436F04C" w14:textId="026A332A" w:rsidR="009310F4" w:rsidRDefault="009310F4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BREAK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9310F4" w14:paraId="1EC37613" w14:textId="77777777" w:rsidTr="00541CCB">
        <w:tc>
          <w:tcPr>
            <w:tcW w:w="1530" w:type="dxa"/>
          </w:tcPr>
          <w:p w14:paraId="3C075289" w14:textId="0B404BFF" w:rsidR="009310F4" w:rsidRDefault="009310F4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1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1</w:t>
            </w: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4709FB">
              <w:rPr>
                <w:rStyle w:val="normaltextrun"/>
                <w:rFonts w:ascii="Calibri" w:hAnsi="Calibri" w:cs="Calibri"/>
                <w:sz w:val="22"/>
                <w:szCs w:val="22"/>
              </w:rPr>
              <w:t>30</w:t>
            </w: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am </w:t>
            </w:r>
          </w:p>
        </w:tc>
        <w:tc>
          <w:tcPr>
            <w:tcW w:w="3330" w:type="dxa"/>
          </w:tcPr>
          <w:p w14:paraId="558915C3" w14:textId="2742E8E3" w:rsidR="009310F4" w:rsidRPr="5284E058" w:rsidRDefault="008E0DD7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WRDA APC-WID </w:t>
            </w: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Progress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and</w:t>
            </w: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FF2BB1">
              <w:rPr>
                <w:rStyle w:val="normaltextrun"/>
                <w:rFonts w:ascii="Calibri" w:hAnsi="Calibri" w:cs="Calibri"/>
                <w:sz w:val="22"/>
                <w:szCs w:val="22"/>
              </w:rPr>
              <w:t>I</w:t>
            </w: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mplementation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90" w:type="dxa"/>
          </w:tcPr>
          <w:p w14:paraId="7FF61653" w14:textId="755BC057" w:rsidR="009310F4" w:rsidRDefault="008E0DD7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Jonas </w:t>
            </w:r>
            <w:r>
              <w:rPr>
                <w:rStyle w:val="normaltextrun"/>
                <w:rFonts w:ascii="Calibri" w:hAnsi="Calibri" w:cs="Calibri"/>
              </w:rPr>
              <w:t>Grundman</w:t>
            </w: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, US Army Corps of Engineers</w:t>
            </w:r>
          </w:p>
        </w:tc>
      </w:tr>
      <w:tr w:rsidR="00541CCB" w14:paraId="4CF0E413" w14:textId="77777777" w:rsidTr="00541CCB">
        <w:tc>
          <w:tcPr>
            <w:tcW w:w="1530" w:type="dxa"/>
          </w:tcPr>
          <w:p w14:paraId="6403EAF6" w14:textId="3BB32B6E" w:rsidR="00541CCB" w:rsidRDefault="004709FB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11:50 am </w:t>
            </w:r>
          </w:p>
        </w:tc>
        <w:tc>
          <w:tcPr>
            <w:tcW w:w="3330" w:type="dxa"/>
          </w:tcPr>
          <w:p w14:paraId="0559C892" w14:textId="1375F597" w:rsidR="00541CCB" w:rsidRDefault="008E0DD7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Regional BOR Collaboration on WID</w:t>
            </w:r>
            <w:r w:rsidRPr="00541CC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90" w:type="dxa"/>
          </w:tcPr>
          <w:p w14:paraId="60703D6A" w14:textId="595B5DF1" w:rsidR="00541CCB" w:rsidRPr="5284E058" w:rsidRDefault="008E0DD7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</w:t>
            </w:r>
            <w:r>
              <w:rPr>
                <w:rStyle w:val="normaltextrun"/>
                <w:rFonts w:ascii="Calibri" w:hAnsi="Calibri" w:cs="Calibri"/>
              </w:rPr>
              <w:t xml:space="preserve">acob Bradford,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Bu</w:t>
            </w:r>
            <w:r>
              <w:rPr>
                <w:rStyle w:val="normaltextrun"/>
                <w:rFonts w:ascii="Calibri" w:hAnsi="Calibri" w:cs="Calibri"/>
              </w:rPr>
              <w:t>reau of Reclamation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  </w:t>
            </w:r>
          </w:p>
        </w:tc>
      </w:tr>
      <w:tr w:rsidR="009310F4" w14:paraId="769C3E18" w14:textId="77777777" w:rsidTr="00541CCB">
        <w:tc>
          <w:tcPr>
            <w:tcW w:w="1530" w:type="dxa"/>
          </w:tcPr>
          <w:p w14:paraId="16FE75DC" w14:textId="0025AC03" w:rsidR="009310F4" w:rsidRDefault="004709FB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12</w:t>
            </w:r>
            <w:r w:rsidR="009310F4"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</w:t>
            </w:r>
            <w:r w:rsidR="009310F4"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3330" w:type="dxa"/>
          </w:tcPr>
          <w:p w14:paraId="0CF71B06" w14:textId="2FD75B91" w:rsidR="009310F4" w:rsidRPr="5284E058" w:rsidRDefault="007155C6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Dreissenid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eDNA collection and data sharing</w:t>
            </w:r>
          </w:p>
        </w:tc>
        <w:tc>
          <w:tcPr>
            <w:tcW w:w="6390" w:type="dxa"/>
          </w:tcPr>
          <w:p w14:paraId="3AFC2821" w14:textId="789FAAE0" w:rsidR="009310F4" w:rsidRDefault="007155C6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Tom Woolf, MT F</w:t>
            </w:r>
            <w:r w:rsidR="004F4EB8">
              <w:rPr>
                <w:rStyle w:val="normaltextrun"/>
                <w:rFonts w:ascii="Calibri" w:hAnsi="Calibri" w:cs="Calibri"/>
                <w:sz w:val="22"/>
                <w:szCs w:val="22"/>
              </w:rPr>
              <w:t>ish, Wildlife &amp; Parks</w:t>
            </w:r>
          </w:p>
        </w:tc>
      </w:tr>
      <w:tr w:rsidR="009310F4" w14:paraId="42FBFC4A" w14:textId="77777777" w:rsidTr="00541CCB">
        <w:tc>
          <w:tcPr>
            <w:tcW w:w="1530" w:type="dxa"/>
          </w:tcPr>
          <w:p w14:paraId="7FE3F328" w14:textId="02B16B9D" w:rsidR="009310F4" w:rsidRDefault="004709FB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</w:t>
            </w:r>
            <w:r w:rsidR="009310F4">
              <w:rPr>
                <w:rStyle w:val="normaltextrun"/>
                <w:rFonts w:ascii="Calibri" w:hAnsi="Calibri" w:cs="Calibri"/>
                <w:sz w:val="22"/>
                <w:szCs w:val="22"/>
              </w:rPr>
              <w:t>2</w:t>
            </w:r>
            <w:r w:rsidR="009310F4"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30</w:t>
            </w:r>
            <w:r w:rsidR="009310F4"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3330" w:type="dxa"/>
          </w:tcPr>
          <w:p w14:paraId="44D99469" w14:textId="2536513D" w:rsidR="009310F4" w:rsidRPr="5284E058" w:rsidRDefault="007155C6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AIS Legislative Update</w:t>
            </w:r>
          </w:p>
        </w:tc>
        <w:tc>
          <w:tcPr>
            <w:tcW w:w="6390" w:type="dxa"/>
          </w:tcPr>
          <w:p w14:paraId="66F43E04" w14:textId="0B794F81" w:rsidR="009310F4" w:rsidRPr="5284E058" w:rsidRDefault="007155C6" w:rsidP="00931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Stephen Phillips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Pacific States Marine Fisheries Commission</w:t>
            </w:r>
          </w:p>
        </w:tc>
      </w:tr>
      <w:tr w:rsidR="008E0DD7" w14:paraId="782516BD" w14:textId="77777777" w:rsidTr="00541CCB">
        <w:tc>
          <w:tcPr>
            <w:tcW w:w="1530" w:type="dxa"/>
          </w:tcPr>
          <w:p w14:paraId="2E41D3A0" w14:textId="28041A0F" w:rsidR="008E0DD7" w:rsidRDefault="00E253AF" w:rsidP="008E0D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12:50 pm</w:t>
            </w:r>
          </w:p>
        </w:tc>
        <w:tc>
          <w:tcPr>
            <w:tcW w:w="3330" w:type="dxa"/>
          </w:tcPr>
          <w:p w14:paraId="2E607379" w14:textId="5ECD3731" w:rsidR="008E0DD7" w:rsidRDefault="008E0DD7" w:rsidP="008E0D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Next Steps / Future Meetings</w:t>
            </w:r>
          </w:p>
        </w:tc>
        <w:tc>
          <w:tcPr>
            <w:tcW w:w="6390" w:type="dxa"/>
          </w:tcPr>
          <w:p w14:paraId="453AB456" w14:textId="01CB4119" w:rsidR="008E0DD7" w:rsidRPr="5284E058" w:rsidRDefault="008E0DD7" w:rsidP="008E0D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Open discussion </w:t>
            </w:r>
          </w:p>
        </w:tc>
      </w:tr>
      <w:tr w:rsidR="008E0DD7" w14:paraId="37A947B3" w14:textId="77777777" w:rsidTr="00541CCB">
        <w:tc>
          <w:tcPr>
            <w:tcW w:w="1530" w:type="dxa"/>
          </w:tcPr>
          <w:p w14:paraId="00993A2E" w14:textId="731C517A" w:rsidR="008E0DD7" w:rsidRDefault="008E0DD7" w:rsidP="008E0D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</w:t>
            </w:r>
            <w:r w:rsidR="00E253A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:00 </w:t>
            </w:r>
            <w:r w:rsidRPr="5284E058">
              <w:rPr>
                <w:rStyle w:val="normaltextrun"/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3330" w:type="dxa"/>
          </w:tcPr>
          <w:p w14:paraId="50CE9E94" w14:textId="77777777" w:rsidR="008E0DD7" w:rsidRPr="5284E058" w:rsidRDefault="008E0DD7" w:rsidP="008E0DD7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0" w:type="dxa"/>
          </w:tcPr>
          <w:p w14:paraId="1159A8B1" w14:textId="6A1F60BA" w:rsidR="008E0DD7" w:rsidRPr="5284E058" w:rsidRDefault="008E0DD7" w:rsidP="008E0D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5284E058">
              <w:rPr>
                <w:rStyle w:val="tabchar"/>
                <w:rFonts w:ascii="Calibri" w:hAnsi="Calibri" w:cs="Calibri"/>
                <w:sz w:val="22"/>
                <w:szCs w:val="22"/>
              </w:rPr>
              <w:t>Adjourn</w:t>
            </w:r>
          </w:p>
        </w:tc>
      </w:tr>
    </w:tbl>
    <w:p w14:paraId="357EC9C8" w14:textId="6CEE2EB5" w:rsidR="00EC436A" w:rsidRPr="00F24DCD" w:rsidRDefault="004F4EB8" w:rsidP="004F4EB8">
      <w:pPr>
        <w:pStyle w:val="paragraph"/>
        <w:spacing w:after="0"/>
        <w:textAlignment w:val="baseline"/>
        <w:rPr>
          <w:rFonts w:ascii="Segoe UI" w:hAnsi="Segoe UI" w:cs="Segoe UI"/>
          <w:sz w:val="18"/>
          <w:szCs w:val="18"/>
        </w:rPr>
      </w:pPr>
      <w:r w:rsidRPr="004F4EB8">
        <w:rPr>
          <w:rFonts w:ascii="Segoe UI" w:hAnsi="Segoe UI" w:cs="Segoe UI"/>
          <w:sz w:val="18"/>
          <w:szCs w:val="18"/>
        </w:rPr>
        <w:t>MRB AIS Team Meeting</w:t>
      </w:r>
      <w:r>
        <w:rPr>
          <w:rFonts w:ascii="Segoe UI" w:hAnsi="Segoe UI" w:cs="Segoe UI"/>
          <w:sz w:val="18"/>
          <w:szCs w:val="18"/>
        </w:rPr>
        <w:br/>
      </w:r>
      <w:r w:rsidRPr="004F4EB8">
        <w:rPr>
          <w:rFonts w:ascii="Segoe UI" w:hAnsi="Segoe UI" w:cs="Segoe UI"/>
          <w:sz w:val="18"/>
          <w:szCs w:val="18"/>
        </w:rPr>
        <w:t>Please join my meeting from your computer, tablet or smartphone</w:t>
      </w:r>
      <w:bookmarkStart w:id="0" w:name="_Hlk150262111"/>
      <w:r>
        <w:rPr>
          <w:rFonts w:ascii="Segoe UI" w:hAnsi="Segoe UI" w:cs="Segoe UI"/>
          <w:sz w:val="18"/>
          <w:szCs w:val="18"/>
        </w:rPr>
        <w:t xml:space="preserve">: </w:t>
      </w:r>
      <w:hyperlink r:id="rId10" w:history="1">
        <w:r w:rsidRPr="00A41C97">
          <w:rPr>
            <w:rStyle w:val="Hyperlink"/>
            <w:rFonts w:ascii="Segoe UI" w:hAnsi="Segoe UI" w:cs="Segoe UI"/>
            <w:sz w:val="18"/>
            <w:szCs w:val="18"/>
          </w:rPr>
          <w:t>https://meet.goto.com/254166069</w:t>
        </w:r>
      </w:hyperlink>
      <w:bookmarkEnd w:id="0"/>
      <w:r>
        <w:rPr>
          <w:rFonts w:ascii="Segoe UI" w:hAnsi="Segoe UI" w:cs="Segoe UI"/>
          <w:sz w:val="18"/>
          <w:szCs w:val="18"/>
        </w:rPr>
        <w:br/>
      </w:r>
      <w:r w:rsidRPr="004F4EB8">
        <w:rPr>
          <w:rFonts w:ascii="Segoe UI" w:hAnsi="Segoe UI" w:cs="Segoe UI"/>
          <w:sz w:val="18"/>
          <w:szCs w:val="18"/>
        </w:rPr>
        <w:t>You can also dial in using your phone.</w:t>
      </w:r>
      <w:r>
        <w:rPr>
          <w:rFonts w:ascii="Segoe UI" w:hAnsi="Segoe UI" w:cs="Segoe UI"/>
          <w:sz w:val="18"/>
          <w:szCs w:val="18"/>
        </w:rPr>
        <w:br/>
      </w:r>
      <w:r w:rsidRPr="004F4EB8">
        <w:rPr>
          <w:rFonts w:ascii="Segoe UI" w:hAnsi="Segoe UI" w:cs="Segoe UI"/>
          <w:sz w:val="18"/>
          <w:szCs w:val="18"/>
        </w:rPr>
        <w:t>Access Code: 254-166-069</w:t>
      </w:r>
      <w:r>
        <w:rPr>
          <w:rFonts w:ascii="Segoe UI" w:hAnsi="Segoe UI" w:cs="Segoe UI"/>
          <w:sz w:val="18"/>
          <w:szCs w:val="18"/>
        </w:rPr>
        <w:t xml:space="preserve"> | </w:t>
      </w:r>
      <w:r w:rsidRPr="004F4EB8">
        <w:rPr>
          <w:rFonts w:ascii="Segoe UI" w:hAnsi="Segoe UI" w:cs="Segoe UI"/>
          <w:sz w:val="18"/>
          <w:szCs w:val="18"/>
        </w:rPr>
        <w:t>United States: +1 (646) 749-3122</w:t>
      </w:r>
      <w:r>
        <w:rPr>
          <w:rFonts w:ascii="Segoe UI" w:hAnsi="Segoe UI" w:cs="Segoe UI"/>
          <w:sz w:val="18"/>
          <w:szCs w:val="18"/>
        </w:rPr>
        <w:br/>
      </w:r>
      <w:r w:rsidRPr="004F4EB8">
        <w:rPr>
          <w:rFonts w:ascii="Segoe UI" w:hAnsi="Segoe UI" w:cs="Segoe UI"/>
          <w:sz w:val="18"/>
          <w:szCs w:val="18"/>
        </w:rPr>
        <w:t>Get the app now and be ready when your first meeting starts:</w:t>
      </w:r>
      <w:r>
        <w:rPr>
          <w:rFonts w:ascii="Segoe UI" w:hAnsi="Segoe UI" w:cs="Segoe UI"/>
          <w:sz w:val="18"/>
          <w:szCs w:val="18"/>
        </w:rPr>
        <w:t xml:space="preserve">  </w:t>
      </w:r>
      <w:r w:rsidRPr="004F4EB8">
        <w:rPr>
          <w:rFonts w:ascii="Segoe UI" w:hAnsi="Segoe UI" w:cs="Segoe UI"/>
          <w:sz w:val="18"/>
          <w:szCs w:val="18"/>
        </w:rPr>
        <w:t>https://meet.goto.com/install</w:t>
      </w:r>
    </w:p>
    <w:sectPr w:rsidR="00EC436A" w:rsidRPr="00F2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105D"/>
    <w:multiLevelType w:val="multilevel"/>
    <w:tmpl w:val="D7A20098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F629D7"/>
    <w:multiLevelType w:val="multilevel"/>
    <w:tmpl w:val="9FAABAB6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FF7F72"/>
    <w:multiLevelType w:val="hybridMultilevel"/>
    <w:tmpl w:val="277ACEF8"/>
    <w:lvl w:ilvl="0" w:tplc="BBCAD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C34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8AC1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A8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40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67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47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07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8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76903">
    <w:abstractNumId w:val="2"/>
  </w:num>
  <w:num w:numId="2" w16cid:durableId="1556240180">
    <w:abstractNumId w:val="0"/>
  </w:num>
  <w:num w:numId="3" w16cid:durableId="134632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0A"/>
    <w:rsid w:val="00014245"/>
    <w:rsid w:val="000C76FF"/>
    <w:rsid w:val="001232E6"/>
    <w:rsid w:val="001D1C87"/>
    <w:rsid w:val="0021DE42"/>
    <w:rsid w:val="00283397"/>
    <w:rsid w:val="0032718F"/>
    <w:rsid w:val="003B5A68"/>
    <w:rsid w:val="003D6FD7"/>
    <w:rsid w:val="00432F69"/>
    <w:rsid w:val="00463557"/>
    <w:rsid w:val="004709FB"/>
    <w:rsid w:val="004F4EB8"/>
    <w:rsid w:val="0052340A"/>
    <w:rsid w:val="00533FB6"/>
    <w:rsid w:val="00535FBB"/>
    <w:rsid w:val="00541CCB"/>
    <w:rsid w:val="00545003"/>
    <w:rsid w:val="00655924"/>
    <w:rsid w:val="00697425"/>
    <w:rsid w:val="007155C6"/>
    <w:rsid w:val="008E0DD7"/>
    <w:rsid w:val="00903277"/>
    <w:rsid w:val="009310F4"/>
    <w:rsid w:val="009E10A0"/>
    <w:rsid w:val="00AC4E7D"/>
    <w:rsid w:val="00B21E48"/>
    <w:rsid w:val="00BE2EA2"/>
    <w:rsid w:val="00C16C85"/>
    <w:rsid w:val="00CC444C"/>
    <w:rsid w:val="00D56C40"/>
    <w:rsid w:val="00D645A4"/>
    <w:rsid w:val="00DA4893"/>
    <w:rsid w:val="00DD7756"/>
    <w:rsid w:val="00E253AF"/>
    <w:rsid w:val="00E408F5"/>
    <w:rsid w:val="00EC436A"/>
    <w:rsid w:val="00EF0AFD"/>
    <w:rsid w:val="00F00950"/>
    <w:rsid w:val="00F24DCD"/>
    <w:rsid w:val="00F335C1"/>
    <w:rsid w:val="00FF2BB1"/>
    <w:rsid w:val="00FF70A1"/>
    <w:rsid w:val="0D9E3BA3"/>
    <w:rsid w:val="10314882"/>
    <w:rsid w:val="10F9FD27"/>
    <w:rsid w:val="1C29390B"/>
    <w:rsid w:val="1F1CE058"/>
    <w:rsid w:val="1F1F696B"/>
    <w:rsid w:val="1FC4F5B3"/>
    <w:rsid w:val="2A1AF9B7"/>
    <w:rsid w:val="2C640285"/>
    <w:rsid w:val="2DFFD2E6"/>
    <w:rsid w:val="317352D7"/>
    <w:rsid w:val="37355906"/>
    <w:rsid w:val="389A781F"/>
    <w:rsid w:val="3D381B5B"/>
    <w:rsid w:val="409979D0"/>
    <w:rsid w:val="412B6F97"/>
    <w:rsid w:val="41E72C90"/>
    <w:rsid w:val="42283208"/>
    <w:rsid w:val="42ABB6F3"/>
    <w:rsid w:val="46E83C78"/>
    <w:rsid w:val="47AB9E1F"/>
    <w:rsid w:val="481F528B"/>
    <w:rsid w:val="4E771C2F"/>
    <w:rsid w:val="5220E03E"/>
    <w:rsid w:val="524DC4E0"/>
    <w:rsid w:val="5284E058"/>
    <w:rsid w:val="549A932B"/>
    <w:rsid w:val="56BCC41F"/>
    <w:rsid w:val="5A2C2D8D"/>
    <w:rsid w:val="6248E319"/>
    <w:rsid w:val="68676337"/>
    <w:rsid w:val="6BBD4B80"/>
    <w:rsid w:val="6F2E41DF"/>
    <w:rsid w:val="72043AF1"/>
    <w:rsid w:val="73069AFC"/>
    <w:rsid w:val="75FA9C4A"/>
    <w:rsid w:val="7684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6469"/>
  <w15:chartTrackingRefBased/>
  <w15:docId w15:val="{7910757A-B550-4F16-BE74-9FF0011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340A"/>
  </w:style>
  <w:style w:type="character" w:customStyle="1" w:styleId="eop">
    <w:name w:val="eop"/>
    <w:basedOn w:val="DefaultParagraphFont"/>
    <w:rsid w:val="0052340A"/>
  </w:style>
  <w:style w:type="character" w:customStyle="1" w:styleId="scxw43764017">
    <w:name w:val="scxw43764017"/>
    <w:basedOn w:val="DefaultParagraphFont"/>
    <w:rsid w:val="0052340A"/>
  </w:style>
  <w:style w:type="character" w:customStyle="1" w:styleId="tabchar">
    <w:name w:val="tabchar"/>
    <w:basedOn w:val="DefaultParagraphFont"/>
    <w:rsid w:val="0052340A"/>
  </w:style>
  <w:style w:type="paragraph" w:styleId="Title">
    <w:name w:val="Title"/>
    <w:basedOn w:val="Normal"/>
    <w:next w:val="Normal"/>
    <w:link w:val="TitleChar"/>
    <w:uiPriority w:val="10"/>
    <w:qFormat/>
    <w:rsid w:val="005234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3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3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5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eet.goto.com/25416606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to.com/254166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6BEBF4401CD4ABAC7D79EF86F24BD" ma:contentTypeVersion="13" ma:contentTypeDescription="Create a new document." ma:contentTypeScope="" ma:versionID="bd287312f5c79741a3d8d9c33cdc188b">
  <xsd:schema xmlns:xsd="http://www.w3.org/2001/XMLSchema" xmlns:xs="http://www.w3.org/2001/XMLSchema" xmlns:p="http://schemas.microsoft.com/office/2006/metadata/properties" xmlns:ns3="1236d9ac-68f7-494e-ae73-68ef3464f040" xmlns:ns4="64517fc0-813a-4c2a-8b5d-cd1cb99cc27b" targetNamespace="http://schemas.microsoft.com/office/2006/metadata/properties" ma:root="true" ma:fieldsID="8b71d224c06243495bb7dc5a2ae01b71" ns3:_="" ns4:_="">
    <xsd:import namespace="1236d9ac-68f7-494e-ae73-68ef3464f040"/>
    <xsd:import namespace="64517fc0-813a-4c2a-8b5d-cd1cb99cc2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d9ac-68f7-494e-ae73-68ef3464f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17fc0-813a-4c2a-8b5d-cd1cb99cc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A97E0-1616-4C00-959D-5B2BAF44E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A5EBD-94F1-47A9-9CE5-4EA54CD17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7885B-AD96-49EE-91E6-4AF0F4CE1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6d9ac-68f7-494e-ae73-68ef3464f040"/>
    <ds:schemaRef ds:uri="64517fc0-813a-4c2a-8b5d-cd1cb99cc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 Elwell</dc:creator>
  <cp:keywords/>
  <dc:description/>
  <cp:lastModifiedBy>Leah Elwell</cp:lastModifiedBy>
  <cp:revision>11</cp:revision>
  <cp:lastPrinted>2022-11-15T18:41:00Z</cp:lastPrinted>
  <dcterms:created xsi:type="dcterms:W3CDTF">2023-10-27T23:36:00Z</dcterms:created>
  <dcterms:modified xsi:type="dcterms:W3CDTF">2023-11-20T23:46:00Z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0x0101004836BEBF4401CD4ABAC7D79EF86F24BD</vt:lpwstr>
  </property>
</Properties>
</file>